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D8E7" w14:textId="1AF25D88" w:rsidR="00D44577" w:rsidRDefault="00C63BC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B405DD" wp14:editId="11F5BA22">
                <wp:simplePos x="0" y="0"/>
                <wp:positionH relativeFrom="column">
                  <wp:posOffset>4387215</wp:posOffset>
                </wp:positionH>
                <wp:positionV relativeFrom="paragraph">
                  <wp:posOffset>2573655</wp:posOffset>
                </wp:positionV>
                <wp:extent cx="2346325" cy="2511425"/>
                <wp:effectExtent l="19685" t="15240" r="15240" b="16510"/>
                <wp:wrapNone/>
                <wp:docPr id="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25114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E65A4" w14:textId="77777777" w:rsidR="00775C04" w:rsidRDefault="00775C04" w:rsidP="00775C0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022E0240" w14:textId="242B631A" w:rsidR="00775C04" w:rsidRPr="005B56F9" w:rsidRDefault="005B56F9" w:rsidP="00775C04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5B56F9">
                              <w:rPr>
                                <w:b/>
                                <w:sz w:val="44"/>
                              </w:rPr>
                              <w:t>coração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405DD" id="AutoShape 20" o:spid="_x0000_s1026" style="position:absolute;margin-left:345.45pt;margin-top:202.65pt;width:184.75pt;height:19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color="red" strokeweight="2pt">
                <v:stroke joinstyle="miter"/>
                <v:formulas/>
                <v:path o:connecttype="custom" o:connectlocs="1179680,254282;318057,1255713;1179680,2511425;2028268,1255713" o:connectangles="270,180,90,0" textboxrect="5037,2277,16557,13677"/>
                <v:textbox>
                  <w:txbxContent>
                    <w:p w14:paraId="2D1E65A4" w14:textId="77777777" w:rsidR="00775C04" w:rsidRDefault="00775C04" w:rsidP="00775C0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022E0240" w14:textId="242B631A" w:rsidR="00775C04" w:rsidRPr="005B56F9" w:rsidRDefault="005B56F9" w:rsidP="00775C04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5B56F9">
                        <w:rPr>
                          <w:b/>
                          <w:sz w:val="44"/>
                        </w:rPr>
                        <w:t>coração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1B126" wp14:editId="791F1F84">
                <wp:simplePos x="0" y="0"/>
                <wp:positionH relativeFrom="column">
                  <wp:posOffset>1898015</wp:posOffset>
                </wp:positionH>
                <wp:positionV relativeFrom="paragraph">
                  <wp:posOffset>2560955</wp:posOffset>
                </wp:positionV>
                <wp:extent cx="2346325" cy="2511425"/>
                <wp:effectExtent l="16510" t="21590" r="18415" b="38735"/>
                <wp:wrapNone/>
                <wp:docPr id="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25114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8E6FF" w14:textId="77777777" w:rsidR="00775C04" w:rsidRDefault="00775C04" w:rsidP="00775C0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26F2B674" w14:textId="0909DDE1" w:rsidR="00775C04" w:rsidRPr="005B56F9" w:rsidRDefault="002F1ADB" w:rsidP="00775C04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olha para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1B126" id="AutoShape 19" o:spid="_x0000_s1027" style="position:absolute;margin-left:149.45pt;margin-top:201.65pt;width:184.75pt;height:1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color="red" strokeweight="2pt">
                <v:stroke joinstyle="miter"/>
                <v:formulas/>
                <v:path o:connecttype="custom" o:connectlocs="1179680,254282;318057,1255713;1179680,2511425;2028268,1255713" o:connectangles="270,180,90,0" textboxrect="5037,2277,16557,13677"/>
                <v:textbox>
                  <w:txbxContent>
                    <w:p w14:paraId="69E8E6FF" w14:textId="77777777" w:rsidR="00775C04" w:rsidRDefault="00775C04" w:rsidP="00775C0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26F2B674" w14:textId="0909DDE1" w:rsidR="00775C04" w:rsidRPr="005B56F9" w:rsidRDefault="002F1ADB" w:rsidP="00775C04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olha para 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05CBAF" wp14:editId="1C454E03">
                <wp:simplePos x="0" y="0"/>
                <wp:positionH relativeFrom="column">
                  <wp:posOffset>-553085</wp:posOffset>
                </wp:positionH>
                <wp:positionV relativeFrom="paragraph">
                  <wp:posOffset>2573655</wp:posOffset>
                </wp:positionV>
                <wp:extent cx="2346325" cy="2511425"/>
                <wp:effectExtent l="13335" t="15240" r="21590" b="35560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25114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D69AE" w14:textId="77777777" w:rsidR="00775C04" w:rsidRDefault="00775C04" w:rsidP="00775C0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1AABE4DF" w14:textId="77777777" w:rsidR="00775C04" w:rsidRPr="005B56F9" w:rsidRDefault="005B56F9" w:rsidP="00775C04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5B56F9">
                              <w:rPr>
                                <w:b/>
                                <w:sz w:val="44"/>
                              </w:rPr>
                              <w:t>Senhor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5CBAF" id="AutoShape 18" o:spid="_x0000_s1028" style="position:absolute;margin-left:-43.55pt;margin-top:202.65pt;width:184.75pt;height:19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color="red" strokeweight="2pt">
                <v:stroke joinstyle="miter"/>
                <v:formulas/>
                <v:path o:connecttype="custom" o:connectlocs="1179680,254282;318057,1255713;1179680,2511425;2028268,1255713" o:connectangles="270,180,90,0" textboxrect="5037,2277,16557,13677"/>
                <v:textbox>
                  <w:txbxContent>
                    <w:p w14:paraId="005D69AE" w14:textId="77777777" w:rsidR="00775C04" w:rsidRDefault="00775C04" w:rsidP="00775C0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1AABE4DF" w14:textId="77777777" w:rsidR="00775C04" w:rsidRPr="005B56F9" w:rsidRDefault="005B56F9" w:rsidP="00775C04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5B56F9">
                        <w:rPr>
                          <w:b/>
                          <w:sz w:val="44"/>
                        </w:rPr>
                        <w:t>Senhor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3B9FC" wp14:editId="6EC17D00">
                <wp:simplePos x="0" y="0"/>
                <wp:positionH relativeFrom="column">
                  <wp:posOffset>6876415</wp:posOffset>
                </wp:positionH>
                <wp:positionV relativeFrom="paragraph">
                  <wp:posOffset>2560955</wp:posOffset>
                </wp:positionV>
                <wp:extent cx="2346325" cy="2511425"/>
                <wp:effectExtent l="13335" t="21590" r="21590" b="19685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25114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9F461" w14:textId="77777777" w:rsidR="00775C04" w:rsidRDefault="00775C04" w:rsidP="00775C0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03C102CF" w14:textId="77777777" w:rsidR="00775C04" w:rsidRPr="005B56F9" w:rsidRDefault="005B56F9" w:rsidP="00775C04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5B56F9">
                              <w:rPr>
                                <w:b/>
                                <w:sz w:val="36"/>
                              </w:rPr>
                              <w:t>1 Samuel 16:7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3B9FC" id="AutoShape 21" o:spid="_x0000_s1029" style="position:absolute;margin-left:541.45pt;margin-top:201.65pt;width:184.75pt;height:19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color="red" strokeweight="2pt">
                <v:stroke joinstyle="miter"/>
                <v:formulas/>
                <v:path o:connecttype="custom" o:connectlocs="1179680,254282;318057,1255713;1179680,2511425;2028268,1255713" o:connectangles="270,180,90,0" textboxrect="5037,2277,16557,13677"/>
                <v:textbox>
                  <w:txbxContent>
                    <w:p w14:paraId="4919F461" w14:textId="77777777" w:rsidR="00775C04" w:rsidRDefault="00775C04" w:rsidP="00775C0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03C102CF" w14:textId="77777777" w:rsidR="00775C04" w:rsidRPr="005B56F9" w:rsidRDefault="005B56F9" w:rsidP="00775C04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5B56F9">
                        <w:rPr>
                          <w:b/>
                          <w:sz w:val="36"/>
                        </w:rPr>
                        <w:t>1 Samuel 16:7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E2E858" wp14:editId="7FE3DFA2">
                <wp:simplePos x="0" y="0"/>
                <wp:positionH relativeFrom="column">
                  <wp:posOffset>4387215</wp:posOffset>
                </wp:positionH>
                <wp:positionV relativeFrom="paragraph">
                  <wp:posOffset>-423545</wp:posOffset>
                </wp:positionV>
                <wp:extent cx="2346325" cy="2511425"/>
                <wp:effectExtent l="19685" t="18415" r="15240" b="13335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25114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B4BCF" w14:textId="77777777" w:rsidR="00775C04" w:rsidRDefault="00775C04" w:rsidP="00775C0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3FF8236F" w14:textId="5E1BA3F2" w:rsidR="00775C04" w:rsidRPr="005B56F9" w:rsidRDefault="002F1ADB" w:rsidP="00775C04">
                            <w:pPr>
                              <w:jc w:val="center"/>
                              <w:rPr>
                                <w:b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b/>
                                <w:sz w:val="38"/>
                                <w:szCs w:val="38"/>
                              </w:rPr>
                              <w:t>a</w:t>
                            </w:r>
                            <w:r w:rsidR="005B56F9" w:rsidRPr="005B56F9">
                              <w:rPr>
                                <w:b/>
                                <w:sz w:val="38"/>
                                <w:szCs w:val="38"/>
                              </w:rPr>
                              <w:t>parência</w:t>
                            </w:r>
                            <w:r>
                              <w:rPr>
                                <w:b/>
                                <w:sz w:val="38"/>
                                <w:szCs w:val="38"/>
                              </w:rPr>
                              <w:t xml:space="preserve"> exterior</w:t>
                            </w:r>
                            <w:r w:rsidR="005B56F9" w:rsidRPr="005B56F9">
                              <w:rPr>
                                <w:b/>
                                <w:sz w:val="38"/>
                                <w:szCs w:val="38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2E858" id="AutoShape 16" o:spid="_x0000_s1030" style="position:absolute;margin-left:345.45pt;margin-top:-33.35pt;width:184.75pt;height:19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color="red" strokeweight="2pt">
                <v:stroke joinstyle="miter"/>
                <v:formulas/>
                <v:path o:connecttype="custom" o:connectlocs="1179680,254282;318057,1255713;1179680,2511425;2028268,1255713" o:connectangles="270,180,90,0" textboxrect="5037,2277,16557,13677"/>
                <v:textbox>
                  <w:txbxContent>
                    <w:p w14:paraId="68DB4BCF" w14:textId="77777777" w:rsidR="00775C04" w:rsidRDefault="00775C04" w:rsidP="00775C0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3FF8236F" w14:textId="5E1BA3F2" w:rsidR="00775C04" w:rsidRPr="005B56F9" w:rsidRDefault="002F1ADB" w:rsidP="00775C04">
                      <w:pPr>
                        <w:jc w:val="center"/>
                        <w:rPr>
                          <w:b/>
                          <w:sz w:val="38"/>
                          <w:szCs w:val="38"/>
                        </w:rPr>
                      </w:pPr>
                      <w:r>
                        <w:rPr>
                          <w:b/>
                          <w:sz w:val="38"/>
                          <w:szCs w:val="38"/>
                        </w:rPr>
                        <w:t>a</w:t>
                      </w:r>
                      <w:r w:rsidR="005B56F9" w:rsidRPr="005B56F9">
                        <w:rPr>
                          <w:b/>
                          <w:sz w:val="38"/>
                          <w:szCs w:val="38"/>
                        </w:rPr>
                        <w:t>parência</w:t>
                      </w:r>
                      <w:r>
                        <w:rPr>
                          <w:b/>
                          <w:sz w:val="38"/>
                          <w:szCs w:val="38"/>
                        </w:rPr>
                        <w:t xml:space="preserve"> exterior</w:t>
                      </w:r>
                      <w:r w:rsidR="005B56F9" w:rsidRPr="005B56F9">
                        <w:rPr>
                          <w:b/>
                          <w:sz w:val="38"/>
                          <w:szCs w:val="38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CF82BBF" wp14:editId="419805C1">
                <wp:simplePos x="0" y="0"/>
                <wp:positionH relativeFrom="column">
                  <wp:posOffset>1898015</wp:posOffset>
                </wp:positionH>
                <wp:positionV relativeFrom="paragraph">
                  <wp:posOffset>-436245</wp:posOffset>
                </wp:positionV>
                <wp:extent cx="2346325" cy="2511425"/>
                <wp:effectExtent l="16510" t="15240" r="18415" b="16510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25114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54CDA" w14:textId="77777777" w:rsidR="00775C04" w:rsidRDefault="00775C04" w:rsidP="00775C0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15323066" w14:textId="334DD2A1" w:rsidR="00775C04" w:rsidRPr="005B56F9" w:rsidRDefault="002F1ADB" w:rsidP="00775C04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julgam pela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82BBF" id="AutoShape 15" o:spid="_x0000_s1031" style="position:absolute;margin-left:149.45pt;margin-top:-34.35pt;width:184.75pt;height:197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color="red" strokeweight="2pt">
                <v:stroke joinstyle="miter"/>
                <v:formulas/>
                <v:path o:connecttype="custom" o:connectlocs="1179680,254282;318057,1255713;1179680,2511425;2028268,1255713" o:connectangles="270,180,90,0" textboxrect="5037,2277,16557,13677"/>
                <v:textbox>
                  <w:txbxContent>
                    <w:p w14:paraId="5D154CDA" w14:textId="77777777" w:rsidR="00775C04" w:rsidRDefault="00775C04" w:rsidP="00775C0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15323066" w14:textId="334DD2A1" w:rsidR="00775C04" w:rsidRPr="005B56F9" w:rsidRDefault="002F1ADB" w:rsidP="00775C04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julgam pela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B30592" wp14:editId="30AE48E3">
                <wp:simplePos x="0" y="0"/>
                <wp:positionH relativeFrom="column">
                  <wp:posOffset>6876415</wp:posOffset>
                </wp:positionH>
                <wp:positionV relativeFrom="paragraph">
                  <wp:posOffset>-436245</wp:posOffset>
                </wp:positionV>
                <wp:extent cx="2346325" cy="2511425"/>
                <wp:effectExtent l="13335" t="15240" r="21590" b="16510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25114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DED87" w14:textId="77777777" w:rsidR="00775C04" w:rsidRDefault="00775C04" w:rsidP="00775C0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347E2258" w14:textId="77777777" w:rsidR="00775C04" w:rsidRPr="005B56F9" w:rsidRDefault="005B56F9" w:rsidP="00775C04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5B56F9">
                              <w:rPr>
                                <w:b/>
                                <w:sz w:val="44"/>
                              </w:rPr>
                              <w:t>mas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30592" id="AutoShape 17" o:spid="_x0000_s1032" style="position:absolute;margin-left:541.45pt;margin-top:-34.35pt;width:184.75pt;height:19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color="red" strokeweight="2pt">
                <v:stroke joinstyle="miter"/>
                <v:formulas/>
                <v:path o:connecttype="custom" o:connectlocs="1179680,254282;318057,1255713;1179680,2511425;2028268,1255713" o:connectangles="270,180,90,0" textboxrect="5037,2277,16557,13677"/>
                <v:textbox>
                  <w:txbxContent>
                    <w:p w14:paraId="1DADED87" w14:textId="77777777" w:rsidR="00775C04" w:rsidRDefault="00775C04" w:rsidP="00775C0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347E2258" w14:textId="77777777" w:rsidR="00775C04" w:rsidRPr="005B56F9" w:rsidRDefault="005B56F9" w:rsidP="00775C04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5B56F9">
                        <w:rPr>
                          <w:b/>
                          <w:sz w:val="44"/>
                        </w:rPr>
                        <w:t>mas 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E97AF2" wp14:editId="1D08669D">
                <wp:simplePos x="0" y="0"/>
                <wp:positionH relativeFrom="column">
                  <wp:posOffset>-553085</wp:posOffset>
                </wp:positionH>
                <wp:positionV relativeFrom="paragraph">
                  <wp:posOffset>-423545</wp:posOffset>
                </wp:positionV>
                <wp:extent cx="2346325" cy="2511425"/>
                <wp:effectExtent l="13335" t="18415" r="21590" b="4191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25114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8BA29" w14:textId="77777777" w:rsidR="00775C04" w:rsidRDefault="00775C04" w:rsidP="00775C0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5DDA71C9" w14:textId="39964011" w:rsidR="00775C04" w:rsidRPr="005B56F9" w:rsidRDefault="002F1ADB" w:rsidP="00775C04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As pessoas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97AF2" id="AutoShape 11" o:spid="_x0000_s1033" style="position:absolute;margin-left:-43.55pt;margin-top:-33.35pt;width:184.75pt;height:197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color="red" strokeweight="2pt">
                <v:stroke joinstyle="miter"/>
                <v:formulas/>
                <v:path o:connecttype="custom" o:connectlocs="1179680,254282;318057,1255713;1179680,2511425;2028268,1255713" o:connectangles="270,180,90,0" textboxrect="5037,2277,16557,13677"/>
                <v:textbox>
                  <w:txbxContent>
                    <w:p w14:paraId="0408BA29" w14:textId="77777777" w:rsidR="00775C04" w:rsidRDefault="00775C04" w:rsidP="00775C0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5DDA71C9" w14:textId="39964011" w:rsidR="00775C04" w:rsidRPr="005B56F9" w:rsidRDefault="002F1ADB" w:rsidP="00775C04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As pessoas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44577" w:rsidSect="0025499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98"/>
    <w:rsid w:val="00254998"/>
    <w:rsid w:val="002F1ADB"/>
    <w:rsid w:val="00344908"/>
    <w:rsid w:val="005B56F9"/>
    <w:rsid w:val="00775C04"/>
    <w:rsid w:val="00834AFF"/>
    <w:rsid w:val="00995E56"/>
    <w:rsid w:val="00C63BCA"/>
    <w:rsid w:val="00D44577"/>
    <w:rsid w:val="00E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A8CA"/>
  <w15:chartTrackingRefBased/>
  <w15:docId w15:val="{23DC9C88-C529-4ED3-A265-2FF75C068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9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54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54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2023-07-22T17:01:00Z</dcterms:created>
  <dcterms:modified xsi:type="dcterms:W3CDTF">2023-07-22T17:01:00Z</dcterms:modified>
</cp:coreProperties>
</file>